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58" w:rsidRDefault="005C39DB" w:rsidP="006917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обработки подъездов МКД</w:t>
      </w:r>
      <w:r w:rsidR="00250C85">
        <w:rPr>
          <w:b/>
          <w:sz w:val="28"/>
          <w:szCs w:val="28"/>
        </w:rPr>
        <w:t xml:space="preserve"> в период с 16.04.2020 по 30.04</w:t>
      </w:r>
      <w:r w:rsidR="001B60F9">
        <w:rPr>
          <w:b/>
          <w:sz w:val="28"/>
          <w:szCs w:val="28"/>
        </w:rPr>
        <w:t>.2020</w:t>
      </w:r>
    </w:p>
    <w:p w:rsidR="001B60F9" w:rsidRPr="00BE443F" w:rsidRDefault="001B60F9" w:rsidP="006917D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134"/>
        <w:gridCol w:w="2268"/>
      </w:tblGrid>
      <w:tr w:rsidR="00302055" w:rsidRPr="00CE1657" w:rsidTr="00DD4288">
        <w:trPr>
          <w:cantSplit/>
          <w:trHeight w:val="1030"/>
        </w:trPr>
        <w:tc>
          <w:tcPr>
            <w:tcW w:w="817" w:type="dxa"/>
          </w:tcPr>
          <w:p w:rsidR="00302055" w:rsidRPr="00547E51" w:rsidRDefault="00302055" w:rsidP="00DD4288">
            <w:pPr>
              <w:jc w:val="center"/>
              <w:rPr>
                <w:b/>
                <w:sz w:val="20"/>
                <w:szCs w:val="20"/>
              </w:rPr>
            </w:pPr>
            <w:r w:rsidRPr="00547E5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47E51">
              <w:rPr>
                <w:b/>
                <w:sz w:val="20"/>
                <w:szCs w:val="20"/>
              </w:rPr>
              <w:t>п</w:t>
            </w:r>
            <w:proofErr w:type="gramEnd"/>
            <w:r w:rsidRPr="00547E5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302055" w:rsidRPr="00547E51" w:rsidRDefault="00302055" w:rsidP="00DD4288">
            <w:pPr>
              <w:jc w:val="center"/>
              <w:rPr>
                <w:b/>
                <w:sz w:val="20"/>
                <w:szCs w:val="20"/>
              </w:rPr>
            </w:pPr>
            <w:r w:rsidRPr="00547E51">
              <w:rPr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1134" w:type="dxa"/>
          </w:tcPr>
          <w:p w:rsidR="00302055" w:rsidRPr="00302055" w:rsidRDefault="00302055" w:rsidP="00DD4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055">
              <w:rPr>
                <w:rFonts w:ascii="Times New Roman" w:hAnsi="Times New Roman" w:cs="Times New Roman"/>
                <w:b/>
                <w:sz w:val="20"/>
                <w:szCs w:val="20"/>
              </w:rPr>
              <w:t>Кол-во этажей</w:t>
            </w:r>
          </w:p>
        </w:tc>
        <w:tc>
          <w:tcPr>
            <w:tcW w:w="1134" w:type="dxa"/>
          </w:tcPr>
          <w:p w:rsidR="00302055" w:rsidRPr="00302055" w:rsidRDefault="00302055" w:rsidP="00DD4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055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подъездов</w:t>
            </w:r>
          </w:p>
        </w:tc>
        <w:tc>
          <w:tcPr>
            <w:tcW w:w="2268" w:type="dxa"/>
          </w:tcPr>
          <w:p w:rsidR="00302055" w:rsidRPr="00302055" w:rsidRDefault="007C1DC1" w:rsidP="00DD4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обработки</w:t>
            </w:r>
          </w:p>
        </w:tc>
      </w:tr>
      <w:tr w:rsidR="00302055" w:rsidRPr="00CE1657" w:rsidTr="00DD4288">
        <w:tc>
          <w:tcPr>
            <w:tcW w:w="817" w:type="dxa"/>
          </w:tcPr>
          <w:p w:rsidR="00302055" w:rsidRPr="00B770D1" w:rsidRDefault="00302055" w:rsidP="00DD4288">
            <w:pPr>
              <w:jc w:val="center"/>
              <w:rPr>
                <w:b/>
                <w:sz w:val="24"/>
                <w:szCs w:val="24"/>
              </w:rPr>
            </w:pPr>
            <w:r w:rsidRPr="00B770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2055" w:rsidRPr="00B770D1" w:rsidRDefault="00302055" w:rsidP="00DD4288">
            <w:pPr>
              <w:jc w:val="center"/>
              <w:rPr>
                <w:b/>
                <w:sz w:val="24"/>
                <w:szCs w:val="24"/>
              </w:rPr>
            </w:pPr>
            <w:r w:rsidRPr="00B770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2055" w:rsidRPr="00B770D1" w:rsidRDefault="00302055" w:rsidP="00DD42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2055" w:rsidRPr="00B770D1" w:rsidRDefault="00302055" w:rsidP="00DD42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02055" w:rsidRPr="00B770D1" w:rsidRDefault="00302055" w:rsidP="00DD42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02055" w:rsidRPr="00CE1657" w:rsidTr="00DD4288">
        <w:tc>
          <w:tcPr>
            <w:tcW w:w="817" w:type="dxa"/>
          </w:tcPr>
          <w:p w:rsidR="00302055" w:rsidRDefault="0030205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302055" w:rsidRPr="0016600C" w:rsidRDefault="0030205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,10</w:t>
            </w:r>
          </w:p>
        </w:tc>
        <w:tc>
          <w:tcPr>
            <w:tcW w:w="1134" w:type="dxa"/>
          </w:tcPr>
          <w:p w:rsidR="00302055" w:rsidRDefault="0030205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2055" w:rsidRDefault="00302055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02055" w:rsidRDefault="00181CDF" w:rsidP="00DD4288">
            <w:pPr>
              <w:jc w:val="both"/>
            </w:pPr>
            <w:r>
              <w:t>16.04.2020, 20</w:t>
            </w:r>
            <w:r w:rsidR="001B60F9">
              <w:t>.04.2020</w:t>
            </w:r>
            <w:r w:rsidR="002D5643">
              <w:t>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,12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,13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,14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,16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,18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,18а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Блюхера,20 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 ,22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Блюхера ,24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Блюхера, 9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Блюхера, 9А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2D5643" w:rsidRPr="00CE1657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D5643" w:rsidRPr="0016600C" w:rsidRDefault="002D5643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Блюхера, 11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D5643" w:rsidRDefault="002D5643" w:rsidP="00DD4288">
            <w:pPr>
              <w:jc w:val="both"/>
            </w:pPr>
            <w:r>
              <w:t>16.04.2020, 20.04.2020,</w:t>
            </w:r>
          </w:p>
          <w:p w:rsidR="002D5643" w:rsidRDefault="002D5643" w:rsidP="00DD4288">
            <w:pPr>
              <w:jc w:val="both"/>
            </w:pPr>
            <w:r>
              <w:t>24.04.2020,</w:t>
            </w:r>
          </w:p>
          <w:p w:rsidR="002D5643" w:rsidRDefault="002D5643" w:rsidP="00DD4288">
            <w:pPr>
              <w:jc w:val="both"/>
            </w:pPr>
            <w:r>
              <w:t>28.04.2020</w:t>
            </w:r>
          </w:p>
        </w:tc>
      </w:tr>
      <w:tr w:rsidR="00302055" w:rsidRPr="00CE1657" w:rsidTr="00DD4288">
        <w:tc>
          <w:tcPr>
            <w:tcW w:w="817" w:type="dxa"/>
          </w:tcPr>
          <w:p w:rsidR="00302055" w:rsidRDefault="0030205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302055" w:rsidRPr="0016600C" w:rsidRDefault="00302055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1</w:t>
            </w:r>
          </w:p>
        </w:tc>
        <w:tc>
          <w:tcPr>
            <w:tcW w:w="1134" w:type="dxa"/>
          </w:tcPr>
          <w:p w:rsidR="00302055" w:rsidRDefault="00302055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02055" w:rsidRDefault="00302055" w:rsidP="00DD4288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302055" w:rsidRDefault="002D5643" w:rsidP="00DD4288">
            <w:r>
              <w:t>17.04.2020, 21</w:t>
            </w:r>
            <w:r w:rsidR="001B60F9">
              <w:t>.04.2020</w:t>
            </w:r>
            <w:r>
              <w:t>,</w:t>
            </w:r>
          </w:p>
          <w:p w:rsidR="002D5643" w:rsidRDefault="002D5643" w:rsidP="00DD4288">
            <w:r>
              <w:t>24.04.2020,</w:t>
            </w:r>
          </w:p>
          <w:p w:rsidR="002D5643" w:rsidRDefault="002D5643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2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3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3А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6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7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8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11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15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50C85" w:rsidRDefault="00250C85" w:rsidP="00DD4288">
            <w:r w:rsidRPr="00B030C4">
              <w:t>16.04.2020, 22.04.2020</w:t>
            </w:r>
            <w:r w:rsidR="006B2735">
              <w:t>,</w:t>
            </w:r>
          </w:p>
          <w:p w:rsidR="006B2735" w:rsidRDefault="006B2735" w:rsidP="00DD4288">
            <w:r>
              <w:t>27.04.2020,</w:t>
            </w:r>
          </w:p>
          <w:p w:rsidR="006B2735" w:rsidRDefault="006B2735" w:rsidP="00DD4288">
            <w:r>
              <w:t>30.04.2020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19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B2735" w:rsidRDefault="006B2735" w:rsidP="00DD4288">
            <w:r>
              <w:t>16.04.2020, 22.04.2020,</w:t>
            </w:r>
          </w:p>
          <w:p w:rsidR="006B2735" w:rsidRDefault="006B2735" w:rsidP="00DD4288">
            <w:r>
              <w:t>27.04.2020,</w:t>
            </w:r>
          </w:p>
          <w:p w:rsidR="00250C85" w:rsidRDefault="006B2735" w:rsidP="00DD4288">
            <w:r>
              <w:t>30.04.2020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21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B1F8C" w:rsidRDefault="00EB1F8C" w:rsidP="00DD4288">
            <w:r>
              <w:t>16.04.2020, 22.04.2020,</w:t>
            </w:r>
          </w:p>
          <w:p w:rsidR="00EB1F8C" w:rsidRDefault="00EB1F8C" w:rsidP="00DD4288">
            <w:r>
              <w:t>27.04.2020,</w:t>
            </w:r>
          </w:p>
          <w:p w:rsidR="00250C85" w:rsidRDefault="00EB1F8C" w:rsidP="00DD4288">
            <w:r>
              <w:t>30.04.2020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23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B1F8C" w:rsidRDefault="00EB1F8C" w:rsidP="00DD4288">
            <w:r>
              <w:t>16.04.2020, 22.04.2020,</w:t>
            </w:r>
          </w:p>
          <w:p w:rsidR="00EB1F8C" w:rsidRDefault="00EB1F8C" w:rsidP="00DD4288">
            <w:r>
              <w:t>27.04.2020,</w:t>
            </w:r>
          </w:p>
          <w:p w:rsidR="00250C85" w:rsidRDefault="00EB1F8C" w:rsidP="00DD4288">
            <w:r>
              <w:lastRenderedPageBreak/>
              <w:t>30.04.2020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Бориса Михайлова, 25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EB1F8C" w:rsidRDefault="00EB1F8C" w:rsidP="00DD4288">
            <w:r>
              <w:t>16.04.2020, 22.04.2020,</w:t>
            </w:r>
          </w:p>
          <w:p w:rsidR="00EB1F8C" w:rsidRDefault="00EB1F8C" w:rsidP="00DD4288">
            <w:r>
              <w:t>27.04.2020,</w:t>
            </w:r>
          </w:p>
          <w:p w:rsidR="00250C85" w:rsidRDefault="00EB1F8C" w:rsidP="00DD4288">
            <w:r>
              <w:t>30.04.2020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hAnsi="Arial Narrow"/>
                <w:b/>
                <w:sz w:val="24"/>
                <w:szCs w:val="24"/>
              </w:rPr>
              <w:t>Бориса Михайлова ,12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Б. Михайлова, 13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50C85" w:rsidRPr="0016600C" w:rsidRDefault="00250C85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Б. Михайлова, 17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1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3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RPr="00CE1657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7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11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50C85" w:rsidTr="00DD4288">
        <w:tc>
          <w:tcPr>
            <w:tcW w:w="817" w:type="dxa"/>
          </w:tcPr>
          <w:p w:rsidR="00250C85" w:rsidRDefault="00250C85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50C85" w:rsidRPr="0016600C" w:rsidRDefault="00250C85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15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0C85" w:rsidRDefault="00250C85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50C85" w:rsidRDefault="006B2735" w:rsidP="00DD4288">
            <w:r>
              <w:t>28.04.2020</w:t>
            </w:r>
          </w:p>
        </w:tc>
      </w:tr>
      <w:tr w:rsidR="00227B0C" w:rsidTr="00DD4288">
        <w:tc>
          <w:tcPr>
            <w:tcW w:w="817" w:type="dxa"/>
          </w:tcPr>
          <w:p w:rsidR="00227B0C" w:rsidRDefault="00227B0C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27B0C" w:rsidRPr="0016600C" w:rsidRDefault="00227B0C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17</w:t>
            </w:r>
          </w:p>
        </w:tc>
        <w:tc>
          <w:tcPr>
            <w:tcW w:w="1134" w:type="dxa"/>
          </w:tcPr>
          <w:p w:rsidR="00227B0C" w:rsidRDefault="00227B0C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27B0C" w:rsidRDefault="00227B0C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6B2735" w:rsidRDefault="006B2735" w:rsidP="00DD4288">
            <w:r>
              <w:t>17.04.2020, 21.04.2020,</w:t>
            </w:r>
          </w:p>
          <w:p w:rsidR="006B2735" w:rsidRDefault="006B2735" w:rsidP="00DD4288">
            <w:r>
              <w:t>24.04.2020,</w:t>
            </w:r>
          </w:p>
          <w:p w:rsidR="00227B0C" w:rsidRDefault="006B2735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19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93769" w:rsidRDefault="006B2735" w:rsidP="00DD4288">
            <w:r>
              <w:t>20</w:t>
            </w:r>
            <w:r w:rsidR="002D5643">
              <w:t>.04.20</w:t>
            </w:r>
            <w:r>
              <w:t>20, 24</w:t>
            </w:r>
            <w:r w:rsidR="00D93769" w:rsidRPr="000C69DE">
              <w:t>.04.2020</w:t>
            </w:r>
            <w:r>
              <w:t>,</w:t>
            </w:r>
          </w:p>
          <w:p w:rsidR="006B2735" w:rsidRDefault="006B2735" w:rsidP="00DD4288">
            <w:r>
              <w:t>29.04.2020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21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D93769" w:rsidRDefault="00AA73D0" w:rsidP="00DD4288">
            <w:r>
              <w:t>17</w:t>
            </w:r>
            <w:r w:rsidR="002D5643">
              <w:t>.04.2020, 22</w:t>
            </w:r>
            <w:r w:rsidR="00D93769" w:rsidRPr="000C69DE">
              <w:t>.04.2020</w:t>
            </w:r>
            <w:r>
              <w:t>,</w:t>
            </w:r>
          </w:p>
          <w:p w:rsidR="00AA73D0" w:rsidRDefault="00AA73D0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29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D93769" w:rsidRDefault="00AA73D0" w:rsidP="00DD4288">
            <w:r>
              <w:t>17</w:t>
            </w:r>
            <w:r w:rsidR="002D5643">
              <w:t>.04.2020, 22</w:t>
            </w:r>
            <w:r w:rsidR="00D93769" w:rsidRPr="000C69DE">
              <w:t>.04.2020</w:t>
            </w:r>
            <w:r w:rsidR="00537261">
              <w:t>,</w:t>
            </w:r>
          </w:p>
          <w:p w:rsidR="00537261" w:rsidRDefault="00537261" w:rsidP="00DD4288">
            <w:r>
              <w:t>27.04.2020</w:t>
            </w:r>
          </w:p>
        </w:tc>
      </w:tr>
      <w:tr w:rsidR="002D5643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31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D5643" w:rsidRDefault="002D5643" w:rsidP="00DD4288">
            <w:r w:rsidRPr="007A0AA6">
              <w:t>16.04.2020, 20.04.2020</w:t>
            </w:r>
            <w:r w:rsidR="00537261">
              <w:t>,</w:t>
            </w:r>
          </w:p>
          <w:p w:rsidR="00537261" w:rsidRDefault="00537261" w:rsidP="00DD4288">
            <w:r>
              <w:t>24.04.2020</w:t>
            </w:r>
          </w:p>
          <w:p w:rsidR="00537261" w:rsidRDefault="00537261" w:rsidP="00DD4288">
            <w:r>
              <w:t>28.04.2020</w:t>
            </w:r>
          </w:p>
        </w:tc>
      </w:tr>
      <w:tr w:rsidR="002D5643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31А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2D5643" w:rsidRDefault="002D5643" w:rsidP="00DD4288">
            <w:r w:rsidRPr="007A0AA6">
              <w:t>16.04.2020, 20.04.2020</w:t>
            </w:r>
            <w:r w:rsidR="00AA73D0">
              <w:t>,</w:t>
            </w:r>
          </w:p>
          <w:p w:rsidR="00AA73D0" w:rsidRDefault="00AA73D0" w:rsidP="00DD4288">
            <w:r>
              <w:t>24.04.2020,</w:t>
            </w:r>
          </w:p>
          <w:p w:rsidR="00AA73D0" w:rsidRDefault="00AA73D0" w:rsidP="00DD4288">
            <w:r>
              <w:t>29.04.2020</w:t>
            </w:r>
          </w:p>
        </w:tc>
      </w:tr>
      <w:tr w:rsidR="002D5643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33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2D5643" w:rsidRDefault="002D5643" w:rsidP="00DD4288">
            <w:r w:rsidRPr="007A0AA6">
              <w:t>16.04.2020, 20.04.2020</w:t>
            </w:r>
            <w:r w:rsidR="00AA73D0">
              <w:t>,</w:t>
            </w:r>
          </w:p>
          <w:p w:rsidR="00AA73D0" w:rsidRDefault="00AA73D0" w:rsidP="00DD4288">
            <w:r>
              <w:t>24.04.2020</w:t>
            </w:r>
          </w:p>
          <w:p w:rsidR="00AA73D0" w:rsidRDefault="00AA73D0" w:rsidP="00DD4288">
            <w:r>
              <w:t>29.04.2020</w:t>
            </w:r>
          </w:p>
        </w:tc>
      </w:tr>
      <w:tr w:rsidR="002D5643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35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2D5643" w:rsidRDefault="002D5643" w:rsidP="00DD4288">
            <w:r w:rsidRPr="007A0AA6">
              <w:t>16.04.2020, 20.04.2020</w:t>
            </w:r>
            <w:r w:rsidR="00AA73D0">
              <w:t>,</w:t>
            </w:r>
          </w:p>
          <w:p w:rsidR="00AA73D0" w:rsidRDefault="00AA73D0" w:rsidP="00DD4288">
            <w:r>
              <w:t>24.04.2020,</w:t>
            </w:r>
          </w:p>
          <w:p w:rsidR="00AA73D0" w:rsidRDefault="00AA73D0" w:rsidP="00DD4288">
            <w:r>
              <w:t>29.04.2020</w:t>
            </w:r>
          </w:p>
        </w:tc>
      </w:tr>
      <w:tr w:rsidR="002D5643" w:rsidTr="00DD4288">
        <w:tc>
          <w:tcPr>
            <w:tcW w:w="817" w:type="dxa"/>
          </w:tcPr>
          <w:p w:rsidR="002D5643" w:rsidRDefault="002D5643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2D5643" w:rsidRPr="0016600C" w:rsidRDefault="002D5643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37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D5643" w:rsidRDefault="002D5643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D5643" w:rsidRDefault="002D5643" w:rsidP="00DD4288">
            <w:r w:rsidRPr="007A0AA6">
              <w:t>16.04.2020, 20.04.2020</w:t>
            </w:r>
            <w:r w:rsidR="00AA73D0">
              <w:t>,</w:t>
            </w:r>
          </w:p>
          <w:p w:rsidR="00AA73D0" w:rsidRDefault="00AA73D0" w:rsidP="00DD4288">
            <w:r>
              <w:t>24.04.2020,</w:t>
            </w:r>
          </w:p>
          <w:p w:rsidR="00AA73D0" w:rsidRDefault="00AA73D0" w:rsidP="00DD4288">
            <w:r>
              <w:t>29.04.2020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41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45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49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D93769" w:rsidRPr="0016600C" w:rsidRDefault="00D93769" w:rsidP="00DD4288">
            <w:pPr>
              <w:rPr>
                <w:rFonts w:ascii="Arial Narrow" w:hAnsi="Arial Narrow" w:cs="Arial CYR"/>
                <w:b/>
                <w:color w:val="000000"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 51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Бреста 21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,47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 ,25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rPr>
          <w:trHeight w:val="1056"/>
        </w:trPr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Бреста, 53 «Б»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Героев Бреста,55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Сталинграда,15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Сталинграда,17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 xml:space="preserve">20.04.2020, </w:t>
            </w:r>
            <w:r>
              <w:lastRenderedPageBreak/>
              <w:t>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Сталинграда,19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Сталинграда,21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Сталинграда,24А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Сталинграда,28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Сталинграда,36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Сталинграда,37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Сталинграда,40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Сталинграда,46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1B60F9" w:rsidRDefault="00AA73D0" w:rsidP="00DD4288">
            <w:r>
              <w:t>27.04.2020</w:t>
            </w:r>
          </w:p>
        </w:tc>
      </w:tr>
      <w:tr w:rsidR="00537261" w:rsidTr="00DD4288">
        <w:tc>
          <w:tcPr>
            <w:tcW w:w="817" w:type="dxa"/>
          </w:tcPr>
          <w:p w:rsidR="00537261" w:rsidRDefault="00537261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537261" w:rsidRPr="0016600C" w:rsidRDefault="00537261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Сталинграда,48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537261" w:rsidTr="00DD4288">
        <w:tc>
          <w:tcPr>
            <w:tcW w:w="817" w:type="dxa"/>
          </w:tcPr>
          <w:p w:rsidR="00537261" w:rsidRDefault="00537261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537261" w:rsidRPr="0016600C" w:rsidRDefault="00537261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Сталинграда,52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537261" w:rsidTr="00DD4288">
        <w:tc>
          <w:tcPr>
            <w:tcW w:w="817" w:type="dxa"/>
          </w:tcPr>
          <w:p w:rsidR="00537261" w:rsidRDefault="00537261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537261" w:rsidRPr="0016600C" w:rsidRDefault="00537261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Сталинграда,54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537261" w:rsidTr="00DD4288">
        <w:tc>
          <w:tcPr>
            <w:tcW w:w="817" w:type="dxa"/>
          </w:tcPr>
          <w:p w:rsidR="00537261" w:rsidRDefault="00537261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537261" w:rsidRPr="0016600C" w:rsidRDefault="00537261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Сталинграда,60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537261" w:rsidTr="00DD4288">
        <w:tc>
          <w:tcPr>
            <w:tcW w:w="817" w:type="dxa"/>
          </w:tcPr>
          <w:p w:rsidR="00537261" w:rsidRDefault="00537261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537261" w:rsidRPr="0016600C" w:rsidRDefault="00537261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Сталинграда,62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537261" w:rsidTr="00DD4288">
        <w:tc>
          <w:tcPr>
            <w:tcW w:w="817" w:type="dxa"/>
          </w:tcPr>
          <w:p w:rsidR="00537261" w:rsidRDefault="00537261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537261" w:rsidRPr="0016600C" w:rsidRDefault="00537261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Сталинграда,64А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37261" w:rsidRDefault="00537261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 , 26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1B60F9" w:rsidRDefault="00AA73D0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 , 42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1B60F9" w:rsidRDefault="00AA73D0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Героев Сталинграда , 50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37261" w:rsidRDefault="00537261" w:rsidP="00DD4288">
            <w:r>
              <w:t>17.04.2020, 21.04.2020,</w:t>
            </w:r>
          </w:p>
          <w:p w:rsidR="00537261" w:rsidRDefault="00AA73D0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lastRenderedPageBreak/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6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,10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,11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11</w:t>
            </w:r>
            <w:proofErr w:type="gramStart"/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13А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16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18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20 (1)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20 (2)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20А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Бухта Казачья , 54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4А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19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14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Крепостное шоссе , 17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,8А 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 8А 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,11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 xml:space="preserve">20.04.2020, </w:t>
            </w:r>
            <w:r>
              <w:lastRenderedPageBreak/>
              <w:t>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,15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,17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,19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,21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 ,23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Маршала Крылова, 13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15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17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96988" w:rsidRDefault="00896988" w:rsidP="00DD4288">
            <w:r>
              <w:t>20.04.2020, 24.04.2020,</w:t>
            </w:r>
          </w:p>
          <w:p w:rsidR="00D93769" w:rsidRDefault="00896988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19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21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23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25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27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37261" w:rsidRDefault="00537261" w:rsidP="00DD4288">
            <w:r>
              <w:t>20.04.2020, 24.04.2020,</w:t>
            </w:r>
          </w:p>
          <w:p w:rsidR="00D93769" w:rsidRDefault="00537261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Правды, 31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93769" w:rsidRDefault="00BF2538" w:rsidP="00DD4288">
            <w:r>
              <w:t>20.04.2020, 24</w:t>
            </w:r>
            <w:r w:rsidR="00D93769" w:rsidRPr="00781CAC">
              <w:t>.04.2020</w:t>
            </w:r>
            <w:r>
              <w:t>,</w:t>
            </w:r>
          </w:p>
          <w:p w:rsidR="00BF2538" w:rsidRDefault="00896988" w:rsidP="00DD4288">
            <w:r>
              <w:t>28.04.2020,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17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15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18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</w:t>
            </w:r>
            <w:r w:rsidR="00D86F93">
              <w:t>.04.20</w:t>
            </w:r>
            <w:r>
              <w:t>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19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lastRenderedPageBreak/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20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21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22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23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25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26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32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34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Пролетарская,  38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1B60F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10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14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16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20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86F93" w:rsidRDefault="003703A6" w:rsidP="00DD4288">
            <w:r>
              <w:t>27</w:t>
            </w:r>
            <w:r w:rsidR="00D86F93">
              <w:t>.04.2020,</w:t>
            </w:r>
          </w:p>
          <w:p w:rsidR="00D93769" w:rsidRDefault="00D9376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11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86F93" w:rsidRDefault="00D86F93" w:rsidP="00DD4288">
            <w:r>
              <w:t>17.04.2020, 21.04.2020,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24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93769" w:rsidRDefault="00D86F93" w:rsidP="00DD4288">
            <w:r>
              <w:t>17.04.2020, 21</w:t>
            </w:r>
            <w:r w:rsidR="00D93769" w:rsidRPr="00C2422D">
              <w:t>.04.2020</w:t>
            </w:r>
            <w:r>
              <w:t>,</w:t>
            </w:r>
          </w:p>
          <w:p w:rsidR="00D86F93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28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30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34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38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40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42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48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 , 54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Корчагина, 6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1B60F9" w:rsidRDefault="00D86F93" w:rsidP="00DD4288">
            <w:r>
              <w:t>27.</w:t>
            </w:r>
            <w:r w:rsidR="003703A6">
              <w:t>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Корчагина, 6А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Корчагина, 18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Корчагина, 22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Корчагина, 34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Павла Корчагина, 36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1B60F9" w:rsidRDefault="003703A6" w:rsidP="00DD4288">
            <w:r>
              <w:t>27.04.2020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Фиолентовское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шоссе, 85-3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B60F9" w:rsidRDefault="001B60F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Фиолентовское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шоссе, 85-5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93769" w:rsidRDefault="00D9376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Фиолентовское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шоссе, 85-6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93769" w:rsidRDefault="00D9376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Фиолентовское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шоссе, 85-7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93769" w:rsidRDefault="00D9376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Фиолентовское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шоссе, 85-8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93769" w:rsidRDefault="00D9376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25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93769" w:rsidRDefault="00D93769" w:rsidP="00DD4288"/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33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35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37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86F93" w:rsidRDefault="00D86F93" w:rsidP="00DD4288">
            <w:r>
              <w:t>18.04.2020, 22.04.2020,</w:t>
            </w:r>
          </w:p>
          <w:p w:rsidR="00D93769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39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93769" w:rsidRDefault="00D86F93" w:rsidP="00DD4288">
            <w:r>
              <w:t>18.04.2020, 22</w:t>
            </w:r>
            <w:r w:rsidR="00D93769" w:rsidRPr="00BC774B">
              <w:t>.04.2020</w:t>
            </w:r>
            <w:r>
              <w:t>,</w:t>
            </w:r>
          </w:p>
          <w:p w:rsidR="00D86F93" w:rsidRDefault="003703A6" w:rsidP="00DD4288">
            <w:r>
              <w:t>27.04.2020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12/2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D93769" w:rsidRDefault="00EB1F8C" w:rsidP="00DD4288">
            <w:r>
              <w:t>20.04.2020, 24</w:t>
            </w:r>
            <w:r w:rsidR="00D93769" w:rsidRPr="007844E8">
              <w:t>.04.2020</w:t>
            </w:r>
            <w:r>
              <w:t>,</w:t>
            </w:r>
          </w:p>
          <w:p w:rsidR="00EB1F8C" w:rsidRDefault="00EB1F8C" w:rsidP="00DD4288">
            <w:r>
              <w:t>28.04.2020,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12/3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12/4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12/5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, 12/6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Лиговская,  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Лиговская,  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Лиговская,  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ул. Военных строителей 10/1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ул.  </w:t>
            </w:r>
            <w:proofErr w:type="spellStart"/>
            <w:r w:rsidRPr="0016600C">
              <w:rPr>
                <w:rFonts w:ascii="Arial Narrow" w:hAnsi="Arial Narrow"/>
                <w:b/>
                <w:sz w:val="24"/>
                <w:szCs w:val="24"/>
              </w:rPr>
              <w:t>Воевнных</w:t>
            </w:r>
            <w:proofErr w:type="spellEnd"/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 строителей, 10/4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D93769" w:rsidTr="00DD4288">
        <w:tc>
          <w:tcPr>
            <w:tcW w:w="817" w:type="dxa"/>
          </w:tcPr>
          <w:p w:rsidR="00D93769" w:rsidRDefault="00D9376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93769" w:rsidRPr="0016600C" w:rsidRDefault="00D9376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Военных строителей, 10/5</w:t>
            </w: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</w:p>
        </w:tc>
        <w:tc>
          <w:tcPr>
            <w:tcW w:w="1134" w:type="dxa"/>
          </w:tcPr>
          <w:p w:rsidR="00D93769" w:rsidRDefault="00D93769" w:rsidP="00DD4288">
            <w:pPr>
              <w:jc w:val="center"/>
            </w:pP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D93769" w:rsidRDefault="00D86F93" w:rsidP="00DD4288">
            <w:r>
              <w:t>28.04.2020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Кесаева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1B60F9" w:rsidRDefault="00D86F93" w:rsidP="00DD4288">
            <w:r>
              <w:t>28.04.2020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Кесаева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 5/9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86F93" w:rsidRDefault="00D86F93" w:rsidP="00DD4288">
            <w:r>
              <w:t>20.04.2020, 24.04.2020,</w:t>
            </w:r>
          </w:p>
          <w:p w:rsidR="001B60F9" w:rsidRDefault="00D86F93" w:rsidP="00DD4288">
            <w:r>
              <w:lastRenderedPageBreak/>
              <w:t>28.04.2020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Кесаева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, 5/10 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B60F9" w:rsidRDefault="00EB1F8C" w:rsidP="00DD4288">
            <w:r>
              <w:t>17.04.2020, 21</w:t>
            </w:r>
            <w:r w:rsidR="001B60F9" w:rsidRPr="0057175B">
              <w:t>.04.2020</w:t>
            </w:r>
            <w:r>
              <w:t>,</w:t>
            </w:r>
          </w:p>
          <w:p w:rsidR="00EB1F8C" w:rsidRDefault="00EB1F8C" w:rsidP="00DD4288">
            <w:r>
              <w:t>24.04.2020,</w:t>
            </w:r>
          </w:p>
          <w:p w:rsidR="00EB1F8C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Херсонесский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маяк,  1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Херсонесский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маяк,  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autoSpaceDE w:val="0"/>
              <w:autoSpaceDN w:val="0"/>
              <w:adjustRightInd w:val="0"/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</w:pPr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>Херсонесский</w:t>
            </w:r>
            <w:proofErr w:type="spellEnd"/>
            <w:r w:rsidRPr="0016600C">
              <w:rPr>
                <w:rFonts w:ascii="Arial Narrow" w:eastAsia="Microsoft YaHei" w:hAnsi="Arial Narrow" w:cs="Times New Roman"/>
                <w:b/>
                <w:sz w:val="24"/>
                <w:szCs w:val="24"/>
              </w:rPr>
              <w:t xml:space="preserve"> маяк,  3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пр. Генерала Острякова, 61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Авиаторов,13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Авиаторов, 16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Федоровская, 47 «Д»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Флагманская, 4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Монастырское шоссе, 121 – А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600C">
              <w:rPr>
                <w:rFonts w:ascii="Arial Narrow" w:hAnsi="Arial Narrow"/>
                <w:b/>
                <w:sz w:val="24"/>
                <w:szCs w:val="24"/>
              </w:rPr>
              <w:t>ул.  14-й Причал, п. Голландия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1B60F9" w:rsidTr="00DD4288">
        <w:tc>
          <w:tcPr>
            <w:tcW w:w="817" w:type="dxa"/>
          </w:tcPr>
          <w:p w:rsidR="001B60F9" w:rsidRDefault="001B60F9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1B60F9" w:rsidRPr="0016600C" w:rsidRDefault="001B60F9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6600C">
              <w:rPr>
                <w:rFonts w:ascii="Arial Narrow" w:hAnsi="Arial Narrow"/>
                <w:b/>
                <w:sz w:val="24"/>
                <w:szCs w:val="24"/>
              </w:rPr>
              <w:t>Любимовка</w:t>
            </w:r>
            <w:proofErr w:type="spellEnd"/>
            <w:proofErr w:type="gramStart"/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 ,</w:t>
            </w:r>
            <w:proofErr w:type="gramEnd"/>
            <w:r w:rsidRPr="0016600C">
              <w:rPr>
                <w:rFonts w:ascii="Arial Narrow" w:hAnsi="Arial Narrow"/>
                <w:b/>
                <w:sz w:val="24"/>
                <w:szCs w:val="24"/>
              </w:rPr>
              <w:t xml:space="preserve"> в/ч 80159</w:t>
            </w: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1134" w:type="dxa"/>
          </w:tcPr>
          <w:p w:rsidR="001B60F9" w:rsidRDefault="001B60F9" w:rsidP="00DD4288">
            <w:pPr>
              <w:jc w:val="center"/>
            </w:pPr>
          </w:p>
        </w:tc>
        <w:tc>
          <w:tcPr>
            <w:tcW w:w="2268" w:type="dxa"/>
          </w:tcPr>
          <w:p w:rsidR="00EB1F8C" w:rsidRDefault="00EB1F8C" w:rsidP="00DD4288">
            <w:r>
              <w:t>17.04.2020, 21.04.2020,</w:t>
            </w:r>
          </w:p>
          <w:p w:rsidR="00EB1F8C" w:rsidRDefault="00EB1F8C" w:rsidP="00DD4288">
            <w:r>
              <w:t>24.04.2020,</w:t>
            </w:r>
          </w:p>
          <w:p w:rsidR="001B60F9" w:rsidRDefault="00EB1F8C" w:rsidP="00DD4288">
            <w:r>
              <w:t>29.04.2020</w:t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Pr="0016600C" w:rsidRDefault="00DD4288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ул. Геловани 6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D4288" w:rsidRDefault="00DD4288" w:rsidP="00DD4288">
            <w:r>
              <w:t>20.04.2020</w:t>
            </w:r>
          </w:p>
          <w:p w:rsidR="00DD4288" w:rsidRDefault="00DD4288" w:rsidP="00DD4288">
            <w:r>
              <w:t>24.04.2020</w:t>
            </w:r>
          </w:p>
          <w:p w:rsidR="00DD4288" w:rsidRDefault="00DD4288" w:rsidP="00DD4288">
            <w:pPr>
              <w:tabs>
                <w:tab w:val="right" w:pos="2052"/>
              </w:tabs>
            </w:pPr>
            <w:r>
              <w:t>28.04.2020</w:t>
            </w:r>
            <w:r>
              <w:tab/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Default="00DD4288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ул. Геловани 8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D4288" w:rsidRDefault="00DD4288" w:rsidP="00DD4288">
            <w:r>
              <w:t>20.04.2020</w:t>
            </w:r>
          </w:p>
          <w:p w:rsidR="00DD4288" w:rsidRDefault="00DD4288" w:rsidP="00DD4288">
            <w:r>
              <w:t>24.04.2020</w:t>
            </w:r>
          </w:p>
          <w:p w:rsidR="00DD4288" w:rsidRDefault="00DD4288" w:rsidP="00DD4288">
            <w:r>
              <w:t>28.04.2020</w:t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Default="00DD4288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Ул. Генерала Лебедя 32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D4288" w:rsidRDefault="00DD4288" w:rsidP="00DD4288">
            <w:r>
              <w:t>20.04.2020</w:t>
            </w:r>
          </w:p>
          <w:p w:rsidR="00DD4288" w:rsidRDefault="00DD4288" w:rsidP="00DD4288">
            <w:r>
              <w:t>24.04.2020</w:t>
            </w:r>
          </w:p>
          <w:p w:rsidR="00DD4288" w:rsidRDefault="00DD4288" w:rsidP="00DD4288">
            <w:r>
              <w:t>28.04.2020</w:t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Default="00DD4288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Ул. Генерала Лебедя 20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D4288" w:rsidRDefault="00DD4288" w:rsidP="00DD4288">
            <w:r>
              <w:t>20.04.2020</w:t>
            </w:r>
          </w:p>
          <w:p w:rsidR="00DD4288" w:rsidRDefault="00DD4288" w:rsidP="00DD4288">
            <w:r>
              <w:t>24.04.2020</w:t>
            </w:r>
          </w:p>
          <w:p w:rsidR="00DD4288" w:rsidRDefault="00DD4288" w:rsidP="00DD4288">
            <w:r>
              <w:t>28.04.2020</w:t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Default="00DD4288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Пр-т. Ген. Острякова 229.4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D4288" w:rsidRDefault="00DD4288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D4288" w:rsidRDefault="00DD4288" w:rsidP="00DD4288">
            <w:r>
              <w:t>20.04.2020</w:t>
            </w:r>
          </w:p>
          <w:p w:rsidR="00DD4288" w:rsidRDefault="00DD4288" w:rsidP="00DD4288">
            <w:r>
              <w:t>24.04.2020</w:t>
            </w:r>
          </w:p>
          <w:p w:rsidR="00DD4288" w:rsidRDefault="00DD4288" w:rsidP="00DD4288">
            <w:r>
              <w:t>28.04.2020</w:t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Default="00DD4288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Пр-т. Ген. Острякова</w:t>
            </w:r>
            <w:r w:rsidR="008B27D0">
              <w:rPr>
                <w:rFonts w:ascii="Arial Narrow" w:hAnsi="Arial Narrow"/>
                <w:b/>
                <w:sz w:val="24"/>
                <w:szCs w:val="24"/>
              </w:rPr>
              <w:t xml:space="preserve"> 221</w:t>
            </w:r>
          </w:p>
        </w:tc>
        <w:tc>
          <w:tcPr>
            <w:tcW w:w="1134" w:type="dxa"/>
          </w:tcPr>
          <w:p w:rsidR="00DD4288" w:rsidRDefault="008B27D0" w:rsidP="00DD428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D4288" w:rsidRDefault="008B27D0" w:rsidP="00DD42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B27D0" w:rsidRDefault="008B27D0" w:rsidP="008B27D0">
            <w:r>
              <w:t>20.04.2020</w:t>
            </w:r>
          </w:p>
          <w:p w:rsidR="008B27D0" w:rsidRDefault="008B27D0" w:rsidP="008B27D0">
            <w:r>
              <w:t>24.04.2020</w:t>
            </w:r>
          </w:p>
          <w:p w:rsidR="00DD4288" w:rsidRDefault="008B27D0" w:rsidP="008B27D0">
            <w:r>
              <w:t>28.04.2020</w:t>
            </w:r>
          </w:p>
        </w:tc>
      </w:tr>
      <w:tr w:rsidR="00DD4288" w:rsidTr="00DD4288">
        <w:tc>
          <w:tcPr>
            <w:tcW w:w="817" w:type="dxa"/>
          </w:tcPr>
          <w:p w:rsidR="00DD4288" w:rsidRDefault="00DD4288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DD4288" w:rsidRDefault="008B27D0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Пр-т. Ген. Острякова 192</w:t>
            </w:r>
          </w:p>
        </w:tc>
        <w:tc>
          <w:tcPr>
            <w:tcW w:w="1134" w:type="dxa"/>
          </w:tcPr>
          <w:p w:rsidR="00DD4288" w:rsidRDefault="008B27D0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D4288" w:rsidRDefault="008B27D0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B27D0" w:rsidRDefault="008B27D0" w:rsidP="008B27D0">
            <w:r>
              <w:t>20.04.2020</w:t>
            </w:r>
          </w:p>
          <w:p w:rsidR="008B27D0" w:rsidRDefault="008B27D0" w:rsidP="008B27D0">
            <w:r>
              <w:t>24.04.2020</w:t>
            </w:r>
          </w:p>
          <w:p w:rsidR="00DD4288" w:rsidRDefault="008B27D0" w:rsidP="008B27D0">
            <w:r>
              <w:t>28.04.2020</w:t>
            </w:r>
          </w:p>
        </w:tc>
      </w:tr>
      <w:tr w:rsidR="008B27D0" w:rsidTr="00DD4288">
        <w:tc>
          <w:tcPr>
            <w:tcW w:w="817" w:type="dxa"/>
          </w:tcPr>
          <w:p w:rsidR="008B27D0" w:rsidRDefault="008B27D0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8B27D0" w:rsidRDefault="008B27D0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Пр-т. Ген. Острякова 112</w:t>
            </w:r>
          </w:p>
        </w:tc>
        <w:tc>
          <w:tcPr>
            <w:tcW w:w="1134" w:type="dxa"/>
          </w:tcPr>
          <w:p w:rsidR="008B27D0" w:rsidRDefault="008B27D0" w:rsidP="00DD42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B27D0" w:rsidRDefault="008B27D0" w:rsidP="00DD428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B27D0" w:rsidRDefault="008B27D0" w:rsidP="008B27D0">
            <w:r>
              <w:t>20.04.2020</w:t>
            </w:r>
          </w:p>
          <w:p w:rsidR="008B27D0" w:rsidRDefault="008B27D0" w:rsidP="008B27D0">
            <w:r>
              <w:t>24.04.2020</w:t>
            </w:r>
          </w:p>
          <w:p w:rsidR="008B27D0" w:rsidRDefault="008B27D0" w:rsidP="008B27D0">
            <w:r>
              <w:t>28.04.2020</w:t>
            </w:r>
          </w:p>
        </w:tc>
      </w:tr>
      <w:tr w:rsidR="008B27D0" w:rsidTr="00DD4288">
        <w:tc>
          <w:tcPr>
            <w:tcW w:w="817" w:type="dxa"/>
          </w:tcPr>
          <w:p w:rsidR="008B27D0" w:rsidRDefault="008B27D0" w:rsidP="00DD428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8B27D0" w:rsidRDefault="008B27D0" w:rsidP="00DD428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Пр-т. Ген. Острякова 69-А</w:t>
            </w:r>
          </w:p>
        </w:tc>
        <w:tc>
          <w:tcPr>
            <w:tcW w:w="1134" w:type="dxa"/>
          </w:tcPr>
          <w:p w:rsidR="008B27D0" w:rsidRDefault="008B27D0" w:rsidP="00DD428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B27D0" w:rsidRDefault="008B27D0" w:rsidP="00DD428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B27D0" w:rsidRDefault="008B27D0" w:rsidP="008B27D0">
            <w:r>
              <w:t>20.04.2020</w:t>
            </w:r>
          </w:p>
          <w:p w:rsidR="008B27D0" w:rsidRDefault="008B27D0" w:rsidP="008B27D0">
            <w:r>
              <w:t>24.04.2020</w:t>
            </w:r>
          </w:p>
          <w:p w:rsidR="008B27D0" w:rsidRDefault="008B27D0" w:rsidP="008B27D0">
            <w:r>
              <w:t>28.04.2020</w:t>
            </w:r>
          </w:p>
        </w:tc>
      </w:tr>
    </w:tbl>
    <w:p w:rsidR="00DD4288" w:rsidRDefault="00DD4288" w:rsidP="00227B0C">
      <w:pPr>
        <w:tabs>
          <w:tab w:val="left" w:pos="7020"/>
        </w:tabs>
        <w:spacing w:after="0" w:line="240" w:lineRule="auto"/>
      </w:pPr>
    </w:p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D4288" w:rsidRPr="00DD4288" w:rsidRDefault="00DD4288" w:rsidP="00DD4288"/>
    <w:p w:rsidR="00D93769" w:rsidRPr="00D93769" w:rsidRDefault="00D93769" w:rsidP="008B27D0">
      <w:pPr>
        <w:tabs>
          <w:tab w:val="left" w:pos="7020"/>
        </w:tabs>
        <w:spacing w:after="0" w:line="240" w:lineRule="auto"/>
      </w:pPr>
    </w:p>
    <w:p w:rsidR="006917D4" w:rsidRPr="00D93769" w:rsidRDefault="00D93769" w:rsidP="00D93769">
      <w:pPr>
        <w:tabs>
          <w:tab w:val="left" w:pos="1125"/>
          <w:tab w:val="left" w:pos="7245"/>
        </w:tabs>
      </w:pPr>
      <w:r>
        <w:t>Генераль</w:t>
      </w:r>
      <w:r w:rsidR="008B27D0">
        <w:t>ный директор ООО «УК Гагаринского</w:t>
      </w:r>
      <w:r>
        <w:t xml:space="preserve"> район</w:t>
      </w:r>
      <w:r w:rsidR="008B27D0">
        <w:t>а-</w:t>
      </w:r>
      <w:bookmarkStart w:id="0" w:name="_GoBack"/>
      <w:bookmarkEnd w:id="0"/>
      <w:r>
        <w:t xml:space="preserve"> 1»</w:t>
      </w:r>
      <w:r>
        <w:tab/>
      </w:r>
      <w:proofErr w:type="spellStart"/>
      <w:r>
        <w:t>Джемела</w:t>
      </w:r>
      <w:proofErr w:type="spellEnd"/>
      <w:r>
        <w:t xml:space="preserve">  Н.И.</w:t>
      </w:r>
    </w:p>
    <w:sectPr w:rsidR="006917D4" w:rsidRPr="00D93769" w:rsidSect="00E93236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5224"/>
    <w:multiLevelType w:val="hybridMultilevel"/>
    <w:tmpl w:val="D012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AE"/>
    <w:rsid w:val="00004DA9"/>
    <w:rsid w:val="00015832"/>
    <w:rsid w:val="000213BB"/>
    <w:rsid w:val="00086955"/>
    <w:rsid w:val="000C2522"/>
    <w:rsid w:val="000E3B78"/>
    <w:rsid w:val="001236C3"/>
    <w:rsid w:val="0014292B"/>
    <w:rsid w:val="0016600C"/>
    <w:rsid w:val="00181B83"/>
    <w:rsid w:val="00181CDF"/>
    <w:rsid w:val="001B1ECA"/>
    <w:rsid w:val="001B60F9"/>
    <w:rsid w:val="001F707E"/>
    <w:rsid w:val="00227B0C"/>
    <w:rsid w:val="00233AA1"/>
    <w:rsid w:val="00250C85"/>
    <w:rsid w:val="00284059"/>
    <w:rsid w:val="002D3F65"/>
    <w:rsid w:val="002D5643"/>
    <w:rsid w:val="002E00B8"/>
    <w:rsid w:val="00302055"/>
    <w:rsid w:val="003601E6"/>
    <w:rsid w:val="003703A6"/>
    <w:rsid w:val="0037169B"/>
    <w:rsid w:val="003D6DC7"/>
    <w:rsid w:val="00425874"/>
    <w:rsid w:val="0047059D"/>
    <w:rsid w:val="0053353B"/>
    <w:rsid w:val="00537261"/>
    <w:rsid w:val="00547E51"/>
    <w:rsid w:val="005C39DB"/>
    <w:rsid w:val="00614C28"/>
    <w:rsid w:val="006917D4"/>
    <w:rsid w:val="006B2735"/>
    <w:rsid w:val="00730499"/>
    <w:rsid w:val="00756531"/>
    <w:rsid w:val="007A563C"/>
    <w:rsid w:val="007C1DC1"/>
    <w:rsid w:val="007D5524"/>
    <w:rsid w:val="007F26FA"/>
    <w:rsid w:val="0086474E"/>
    <w:rsid w:val="00896988"/>
    <w:rsid w:val="008B2552"/>
    <w:rsid w:val="008B27D0"/>
    <w:rsid w:val="008C62AE"/>
    <w:rsid w:val="00967FA5"/>
    <w:rsid w:val="00AA13CA"/>
    <w:rsid w:val="00AA73D0"/>
    <w:rsid w:val="00B01F82"/>
    <w:rsid w:val="00B450D6"/>
    <w:rsid w:val="00B770D1"/>
    <w:rsid w:val="00BE443F"/>
    <w:rsid w:val="00BF2538"/>
    <w:rsid w:val="00C259FE"/>
    <w:rsid w:val="00C46D3F"/>
    <w:rsid w:val="00C77D4B"/>
    <w:rsid w:val="00C847F4"/>
    <w:rsid w:val="00CE1657"/>
    <w:rsid w:val="00D01B58"/>
    <w:rsid w:val="00D86F93"/>
    <w:rsid w:val="00D93769"/>
    <w:rsid w:val="00DC6F0A"/>
    <w:rsid w:val="00DD4288"/>
    <w:rsid w:val="00E212D1"/>
    <w:rsid w:val="00E83535"/>
    <w:rsid w:val="00E93236"/>
    <w:rsid w:val="00EB1F8C"/>
    <w:rsid w:val="00ED2273"/>
    <w:rsid w:val="00EF3372"/>
    <w:rsid w:val="00EF736A"/>
    <w:rsid w:val="00F2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4F04-B152-4BD9-8F32-7A97688C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гупс</dc:creator>
  <cp:lastModifiedBy>R20</cp:lastModifiedBy>
  <cp:revision>2</cp:revision>
  <cp:lastPrinted>2019-12-26T07:01:00Z</cp:lastPrinted>
  <dcterms:created xsi:type="dcterms:W3CDTF">2020-04-17T06:50:00Z</dcterms:created>
  <dcterms:modified xsi:type="dcterms:W3CDTF">2020-04-17T06:50:00Z</dcterms:modified>
</cp:coreProperties>
</file>